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9147" w14:textId="490C7B60" w:rsidR="009F1A9F" w:rsidRDefault="003932B8">
      <w:r>
        <w:rPr>
          <w:noProof/>
        </w:rPr>
        <w:drawing>
          <wp:anchor distT="0" distB="0" distL="114300" distR="114300" simplePos="0" relativeHeight="251658240" behindDoc="0" locked="0" layoutInCell="1" allowOverlap="1" wp14:anchorId="7EE5E2B8" wp14:editId="72EB1D85">
            <wp:simplePos x="0" y="0"/>
            <wp:positionH relativeFrom="page">
              <wp:align>right</wp:align>
            </wp:positionH>
            <wp:positionV relativeFrom="paragraph">
              <wp:posOffset>-1097280</wp:posOffset>
            </wp:positionV>
            <wp:extent cx="7752080" cy="10877384"/>
            <wp:effectExtent l="0" t="0" r="127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680" cy="1087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A9F" w:rsidSect="00397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B8"/>
    <w:rsid w:val="003932B8"/>
    <w:rsid w:val="0039789E"/>
    <w:rsid w:val="009F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9F08"/>
  <w15:chartTrackingRefBased/>
  <w15:docId w15:val="{EA688AC8-7C5A-4466-AA92-82B0DF03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aroonrat watanakarilard</dc:creator>
  <cp:keywords/>
  <dc:description/>
  <cp:lastModifiedBy>aroonrat watanakarilard</cp:lastModifiedBy>
  <cp:revision>1</cp:revision>
  <dcterms:created xsi:type="dcterms:W3CDTF">2026-05-12T09:15:00Z</dcterms:created>
  <dcterms:modified xsi:type="dcterms:W3CDTF">2026-05-12T09:22:00Z</dcterms:modified>
</cp:coreProperties>
</file>